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1" w:type="dxa"/>
        <w:tblInd w:w="-1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7"/>
        <w:gridCol w:w="912"/>
        <w:gridCol w:w="4932"/>
        <w:gridCol w:w="1128"/>
        <w:gridCol w:w="1152"/>
        <w:gridCol w:w="1284"/>
        <w:gridCol w:w="2880"/>
        <w:gridCol w:w="1416"/>
      </w:tblGrid>
      <w:tr w:rsidR="00744548">
        <w:trPr>
          <w:trHeight w:val="1120"/>
        </w:trPr>
        <w:tc>
          <w:tcPr>
            <w:tcW w:w="1441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4548" w:rsidRDefault="00AD4FE1" w:rsidP="005A6C4E">
            <w:pPr>
              <w:widowControl/>
              <w:ind w:firstLineChars="100" w:firstLine="241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附件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 xml:space="preserve">          </w:t>
            </w:r>
            <w:r w:rsidR="004F37FD"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 xml:space="preserve">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202</w:t>
            </w:r>
            <w:r w:rsidR="00F344A8"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年</w:t>
            </w:r>
            <w:r w:rsidR="005A6C4E"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6</w:t>
            </w:r>
            <w:r>
              <w:rPr>
                <w:rStyle w:val="font21"/>
                <w:rFonts w:hint="default"/>
              </w:rPr>
              <w:t>月困难职工帮扶民生工程公示表</w:t>
            </w:r>
          </w:p>
        </w:tc>
      </w:tr>
      <w:tr w:rsidR="00744548">
        <w:trPr>
          <w:trHeight w:val="480"/>
        </w:trPr>
        <w:tc>
          <w:tcPr>
            <w:tcW w:w="1441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4548" w:rsidRDefault="00AD4FE1" w:rsidP="00AA1A1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公示单位：    望江县总工会                         公示时间：202</w:t>
            </w:r>
            <w:r w:rsidR="00F344A8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5A6C4E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5A6C4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AA1A11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-</w:t>
            </w:r>
            <w:r w:rsidR="005A6C4E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5A6C4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AA1A11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监督电话：7173953</w:t>
            </w:r>
          </w:p>
        </w:tc>
      </w:tr>
      <w:tr w:rsidR="00744548">
        <w:trPr>
          <w:trHeight w:val="440"/>
        </w:trPr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4548" w:rsidRDefault="00AD4F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4548" w:rsidRDefault="00AD4F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9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4548" w:rsidRDefault="00AD4F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5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4548" w:rsidRDefault="00AD4F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帮扶类别（√）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4548" w:rsidRDefault="00AD4F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致困原因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4548" w:rsidRDefault="00AD4F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帮扶金额(元）</w:t>
            </w:r>
          </w:p>
        </w:tc>
      </w:tr>
      <w:tr w:rsidR="00744548">
        <w:trPr>
          <w:trHeight w:val="440"/>
        </w:trPr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4548" w:rsidRDefault="007445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4548" w:rsidRDefault="007445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4548" w:rsidRDefault="007445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4548" w:rsidRDefault="00AD4F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生活救助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4548" w:rsidRDefault="00AD4F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金秋助学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4548" w:rsidRDefault="00AD4F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大病救助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4548" w:rsidRDefault="007445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4548" w:rsidRDefault="007445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9541A">
        <w:trPr>
          <w:trHeight w:val="44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C21D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5A6C4E" w:rsidP="00DF5D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齐</w:t>
            </w:r>
            <w:r w:rsidR="00DF5D1A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5A6C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望江县赛口中学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 w:rsidP="00F344A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本人大病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5A6C4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10000</w:t>
            </w:r>
            <w:r w:rsidR="00F9541A">
              <w:rPr>
                <w:rFonts w:hint="eastAsia"/>
                <w:color w:val="000000"/>
                <w:sz w:val="18"/>
                <w:szCs w:val="18"/>
              </w:rPr>
              <w:t xml:space="preserve">.00 </w:t>
            </w:r>
          </w:p>
        </w:tc>
      </w:tr>
      <w:tr w:rsidR="00F9541A">
        <w:trPr>
          <w:trHeight w:val="44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C21D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5A6C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</w:t>
            </w:r>
            <w:r w:rsidR="00DF5D1A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 w:rsidP="005A6C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望江县</w:t>
            </w:r>
            <w:r w:rsidR="005A6C4E">
              <w:rPr>
                <w:rFonts w:hint="eastAsia"/>
                <w:sz w:val="18"/>
                <w:szCs w:val="18"/>
              </w:rPr>
              <w:t>住建局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本人大病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5A6C4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10000</w:t>
            </w:r>
            <w:r w:rsidR="00F9541A">
              <w:rPr>
                <w:rFonts w:hint="eastAsia"/>
                <w:color w:val="000000"/>
                <w:sz w:val="18"/>
                <w:szCs w:val="18"/>
              </w:rPr>
              <w:t xml:space="preserve">.00 </w:t>
            </w:r>
          </w:p>
        </w:tc>
      </w:tr>
      <w:tr w:rsidR="00F9541A">
        <w:trPr>
          <w:trHeight w:val="44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C21D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5A6C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</w:t>
            </w:r>
            <w:r w:rsidR="00DF5D1A"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胜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 w:rsidP="005A6C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望江</w:t>
            </w:r>
            <w:r w:rsidR="005A6C4E">
              <w:rPr>
                <w:rFonts w:hint="eastAsia"/>
                <w:sz w:val="18"/>
                <w:szCs w:val="18"/>
              </w:rPr>
              <w:t>初级中学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本人大病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5A6C4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8120</w:t>
            </w:r>
            <w:r w:rsidR="00F9541A">
              <w:rPr>
                <w:rFonts w:hint="eastAsia"/>
                <w:color w:val="000000"/>
                <w:sz w:val="18"/>
                <w:szCs w:val="18"/>
              </w:rPr>
              <w:t xml:space="preserve">.00 </w:t>
            </w:r>
          </w:p>
        </w:tc>
      </w:tr>
      <w:tr w:rsidR="00F9541A" w:rsidTr="007B0B12">
        <w:trPr>
          <w:trHeight w:val="44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C21D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5A6C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卢</w:t>
            </w:r>
            <w:r w:rsidR="00DF5D1A"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华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 w:rsidP="005A6C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望江县</w:t>
            </w:r>
            <w:r w:rsidR="005A6C4E">
              <w:rPr>
                <w:rFonts w:hint="eastAsia"/>
                <w:sz w:val="18"/>
                <w:szCs w:val="18"/>
              </w:rPr>
              <w:t>农业农村局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5A6C4E" w:rsidP="00F344A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本人大病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5A6C4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79</w:t>
            </w:r>
            <w:r w:rsidR="00F9541A">
              <w:rPr>
                <w:rFonts w:hint="eastAsia"/>
                <w:color w:val="000000"/>
                <w:sz w:val="18"/>
                <w:szCs w:val="18"/>
              </w:rPr>
              <w:t xml:space="preserve">80.00 </w:t>
            </w:r>
          </w:p>
        </w:tc>
      </w:tr>
      <w:tr w:rsidR="00F9541A" w:rsidTr="007B0B12">
        <w:trPr>
          <w:trHeight w:val="44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C21D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5A6C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</w:t>
            </w:r>
            <w:r w:rsidR="00DF5D1A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5A6C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国网安徽省电力有限公司望江县供电公司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本人大病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5A6C4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5200</w:t>
            </w:r>
            <w:r w:rsidR="00F9541A">
              <w:rPr>
                <w:rFonts w:hint="eastAsia"/>
                <w:color w:val="000000"/>
                <w:sz w:val="18"/>
                <w:szCs w:val="18"/>
              </w:rPr>
              <w:t xml:space="preserve">.00 </w:t>
            </w:r>
          </w:p>
        </w:tc>
      </w:tr>
      <w:tr w:rsidR="00F9541A" w:rsidTr="007B0B12">
        <w:trPr>
          <w:trHeight w:val="44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C21D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5A6C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鲁</w:t>
            </w:r>
            <w:r w:rsidR="00DF5D1A"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丹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5A6C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国网安徽省电力有限公司望江县供电公司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本人大病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5A6C4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4600</w:t>
            </w:r>
            <w:r w:rsidR="00F9541A">
              <w:rPr>
                <w:rFonts w:hint="eastAsia"/>
                <w:color w:val="000000"/>
                <w:sz w:val="18"/>
                <w:szCs w:val="18"/>
              </w:rPr>
              <w:t xml:space="preserve">.00 </w:t>
            </w:r>
          </w:p>
        </w:tc>
      </w:tr>
      <w:tr w:rsidR="00F9541A" w:rsidTr="007B0B12">
        <w:trPr>
          <w:trHeight w:val="44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C21D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5A6C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</w:t>
            </w:r>
            <w:r w:rsidR="00DF5D1A"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君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5A6C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望江县人民法院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F954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5A6C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父亲</w:t>
            </w:r>
            <w:r w:rsidR="00F9541A">
              <w:rPr>
                <w:rFonts w:hint="eastAsia"/>
                <w:sz w:val="18"/>
                <w:szCs w:val="18"/>
              </w:rPr>
              <w:t>大病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541A" w:rsidRDefault="00DF5D1A" w:rsidP="000340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</w:t>
            </w:r>
            <w:r w:rsidR="00034084">
              <w:rPr>
                <w:rFonts w:hint="eastAsia"/>
                <w:color w:val="000000"/>
                <w:sz w:val="18"/>
                <w:szCs w:val="18"/>
              </w:rPr>
              <w:t>5</w:t>
            </w:r>
            <w:r w:rsidR="00F9541A">
              <w:rPr>
                <w:rFonts w:hint="eastAsia"/>
                <w:color w:val="000000"/>
                <w:sz w:val="18"/>
                <w:szCs w:val="18"/>
              </w:rPr>
              <w:t xml:space="preserve">0.00 </w:t>
            </w:r>
          </w:p>
        </w:tc>
      </w:tr>
    </w:tbl>
    <w:p w:rsidR="00744548" w:rsidRDefault="00744548" w:rsidP="00D21F24"/>
    <w:sectPr w:rsidR="00744548" w:rsidSect="007445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D94" w:rsidRDefault="00963D94" w:rsidP="005A6C4E">
      <w:r>
        <w:separator/>
      </w:r>
    </w:p>
  </w:endnote>
  <w:endnote w:type="continuationSeparator" w:id="0">
    <w:p w:rsidR="00963D94" w:rsidRDefault="00963D94" w:rsidP="005A6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D94" w:rsidRDefault="00963D94" w:rsidP="005A6C4E">
      <w:r>
        <w:separator/>
      </w:r>
    </w:p>
  </w:footnote>
  <w:footnote w:type="continuationSeparator" w:id="0">
    <w:p w:rsidR="00963D94" w:rsidRDefault="00963D94" w:rsidP="005A6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DE1F54"/>
    <w:rsid w:val="00034084"/>
    <w:rsid w:val="00036BDE"/>
    <w:rsid w:val="000617D4"/>
    <w:rsid w:val="000E75B0"/>
    <w:rsid w:val="001026E9"/>
    <w:rsid w:val="00184FE9"/>
    <w:rsid w:val="001A1E4E"/>
    <w:rsid w:val="001B0D3F"/>
    <w:rsid w:val="001C6ACC"/>
    <w:rsid w:val="00205719"/>
    <w:rsid w:val="002471DB"/>
    <w:rsid w:val="002821C5"/>
    <w:rsid w:val="002C75EF"/>
    <w:rsid w:val="002D09D8"/>
    <w:rsid w:val="00311C65"/>
    <w:rsid w:val="00360FD5"/>
    <w:rsid w:val="00377256"/>
    <w:rsid w:val="00381C87"/>
    <w:rsid w:val="00390592"/>
    <w:rsid w:val="003F5613"/>
    <w:rsid w:val="00406A16"/>
    <w:rsid w:val="004518A0"/>
    <w:rsid w:val="004A69DB"/>
    <w:rsid w:val="004B7433"/>
    <w:rsid w:val="004F37FD"/>
    <w:rsid w:val="00537748"/>
    <w:rsid w:val="00556569"/>
    <w:rsid w:val="00556F53"/>
    <w:rsid w:val="00590583"/>
    <w:rsid w:val="005912F3"/>
    <w:rsid w:val="005935A1"/>
    <w:rsid w:val="005A6C4E"/>
    <w:rsid w:val="005B3E0F"/>
    <w:rsid w:val="00602B5D"/>
    <w:rsid w:val="00615C59"/>
    <w:rsid w:val="00674B61"/>
    <w:rsid w:val="006A25CF"/>
    <w:rsid w:val="006A3574"/>
    <w:rsid w:val="006B2938"/>
    <w:rsid w:val="00744548"/>
    <w:rsid w:val="007B039B"/>
    <w:rsid w:val="007F4AEC"/>
    <w:rsid w:val="00852844"/>
    <w:rsid w:val="008B759A"/>
    <w:rsid w:val="008C09CF"/>
    <w:rsid w:val="00912823"/>
    <w:rsid w:val="00963D94"/>
    <w:rsid w:val="00997F36"/>
    <w:rsid w:val="009A19C2"/>
    <w:rsid w:val="009A3DBB"/>
    <w:rsid w:val="009B75B4"/>
    <w:rsid w:val="00A61A5A"/>
    <w:rsid w:val="00A61F61"/>
    <w:rsid w:val="00A74D3F"/>
    <w:rsid w:val="00A75891"/>
    <w:rsid w:val="00AA1A11"/>
    <w:rsid w:val="00AD4FE1"/>
    <w:rsid w:val="00B10EA5"/>
    <w:rsid w:val="00B37ED3"/>
    <w:rsid w:val="00B509CE"/>
    <w:rsid w:val="00BC11A8"/>
    <w:rsid w:val="00C21DC8"/>
    <w:rsid w:val="00C34A9D"/>
    <w:rsid w:val="00C56C8E"/>
    <w:rsid w:val="00C57A5C"/>
    <w:rsid w:val="00CB3E30"/>
    <w:rsid w:val="00D21F24"/>
    <w:rsid w:val="00D5521A"/>
    <w:rsid w:val="00D735EF"/>
    <w:rsid w:val="00D75918"/>
    <w:rsid w:val="00DE1F54"/>
    <w:rsid w:val="00DF5D1A"/>
    <w:rsid w:val="00E47FF9"/>
    <w:rsid w:val="00E8154D"/>
    <w:rsid w:val="00EE384D"/>
    <w:rsid w:val="00F249F4"/>
    <w:rsid w:val="00F344A8"/>
    <w:rsid w:val="00F376AD"/>
    <w:rsid w:val="00F838B5"/>
    <w:rsid w:val="00F84159"/>
    <w:rsid w:val="00F91DD9"/>
    <w:rsid w:val="00F9541A"/>
    <w:rsid w:val="00FB1456"/>
    <w:rsid w:val="021D14C1"/>
    <w:rsid w:val="02E6762A"/>
    <w:rsid w:val="059905CE"/>
    <w:rsid w:val="05AB134B"/>
    <w:rsid w:val="07490A35"/>
    <w:rsid w:val="07A0613E"/>
    <w:rsid w:val="07B4250E"/>
    <w:rsid w:val="084827E8"/>
    <w:rsid w:val="0B6B7693"/>
    <w:rsid w:val="0BE24F5B"/>
    <w:rsid w:val="0D1C37AC"/>
    <w:rsid w:val="0DF07FB3"/>
    <w:rsid w:val="10D138BF"/>
    <w:rsid w:val="11FF78B2"/>
    <w:rsid w:val="14875F37"/>
    <w:rsid w:val="155505C8"/>
    <w:rsid w:val="15E55568"/>
    <w:rsid w:val="15EB7E56"/>
    <w:rsid w:val="166D4C13"/>
    <w:rsid w:val="16E92E8C"/>
    <w:rsid w:val="173D21D0"/>
    <w:rsid w:val="18EF17BC"/>
    <w:rsid w:val="19FB4245"/>
    <w:rsid w:val="1BAF640D"/>
    <w:rsid w:val="201A7707"/>
    <w:rsid w:val="20A86E18"/>
    <w:rsid w:val="226E0CDD"/>
    <w:rsid w:val="22BF0388"/>
    <w:rsid w:val="248C115E"/>
    <w:rsid w:val="24AA68BE"/>
    <w:rsid w:val="25A1789F"/>
    <w:rsid w:val="273C774D"/>
    <w:rsid w:val="2B16063D"/>
    <w:rsid w:val="2C3F5BDA"/>
    <w:rsid w:val="309E2131"/>
    <w:rsid w:val="30C06516"/>
    <w:rsid w:val="3351792F"/>
    <w:rsid w:val="356F7F9C"/>
    <w:rsid w:val="3B066A03"/>
    <w:rsid w:val="3BEE4A92"/>
    <w:rsid w:val="3ED56C20"/>
    <w:rsid w:val="3F257B18"/>
    <w:rsid w:val="3FC339A7"/>
    <w:rsid w:val="3FF95416"/>
    <w:rsid w:val="403B65FC"/>
    <w:rsid w:val="41F211B7"/>
    <w:rsid w:val="43DD238F"/>
    <w:rsid w:val="446D44C8"/>
    <w:rsid w:val="44E66A58"/>
    <w:rsid w:val="45744901"/>
    <w:rsid w:val="4732392C"/>
    <w:rsid w:val="476A210A"/>
    <w:rsid w:val="488B7820"/>
    <w:rsid w:val="48B63EA4"/>
    <w:rsid w:val="49675BBC"/>
    <w:rsid w:val="4C747CD2"/>
    <w:rsid w:val="4CDE3FF7"/>
    <w:rsid w:val="4DDA6174"/>
    <w:rsid w:val="4EEE357B"/>
    <w:rsid w:val="50C72E1F"/>
    <w:rsid w:val="516D2B1A"/>
    <w:rsid w:val="51E369AC"/>
    <w:rsid w:val="54AE07F1"/>
    <w:rsid w:val="59B24273"/>
    <w:rsid w:val="5AB72BEC"/>
    <w:rsid w:val="5E42255C"/>
    <w:rsid w:val="5F0F66DF"/>
    <w:rsid w:val="6932445B"/>
    <w:rsid w:val="695B49E9"/>
    <w:rsid w:val="6A277660"/>
    <w:rsid w:val="6C825F7D"/>
    <w:rsid w:val="6D417613"/>
    <w:rsid w:val="6FAC4AB5"/>
    <w:rsid w:val="6FC15A82"/>
    <w:rsid w:val="70D05672"/>
    <w:rsid w:val="713770AC"/>
    <w:rsid w:val="717A283D"/>
    <w:rsid w:val="720F7648"/>
    <w:rsid w:val="73496EAD"/>
    <w:rsid w:val="7773729A"/>
    <w:rsid w:val="78C14809"/>
    <w:rsid w:val="79470FE3"/>
    <w:rsid w:val="7A2518D6"/>
    <w:rsid w:val="7A6D1966"/>
    <w:rsid w:val="7B302DAC"/>
    <w:rsid w:val="7D9E684D"/>
    <w:rsid w:val="7DB57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44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44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744548"/>
  </w:style>
  <w:style w:type="character" w:styleId="a6">
    <w:name w:val="FollowedHyperlink"/>
    <w:basedOn w:val="a0"/>
    <w:uiPriority w:val="99"/>
    <w:semiHidden/>
    <w:unhideWhenUsed/>
    <w:rsid w:val="00744548"/>
    <w:rPr>
      <w:color w:val="FFFFFF"/>
      <w:u w:val="none"/>
    </w:rPr>
  </w:style>
  <w:style w:type="character" w:styleId="a7">
    <w:name w:val="Emphasis"/>
    <w:basedOn w:val="a0"/>
    <w:uiPriority w:val="20"/>
    <w:qFormat/>
    <w:rsid w:val="00744548"/>
  </w:style>
  <w:style w:type="character" w:styleId="HTML">
    <w:name w:val="HTML Definition"/>
    <w:basedOn w:val="a0"/>
    <w:uiPriority w:val="99"/>
    <w:semiHidden/>
    <w:unhideWhenUsed/>
    <w:qFormat/>
    <w:rsid w:val="00744548"/>
  </w:style>
  <w:style w:type="character" w:styleId="HTML0">
    <w:name w:val="HTML Variable"/>
    <w:basedOn w:val="a0"/>
    <w:uiPriority w:val="99"/>
    <w:semiHidden/>
    <w:unhideWhenUsed/>
    <w:qFormat/>
    <w:rsid w:val="00744548"/>
  </w:style>
  <w:style w:type="character" w:styleId="a8">
    <w:name w:val="Hyperlink"/>
    <w:basedOn w:val="a0"/>
    <w:uiPriority w:val="99"/>
    <w:semiHidden/>
    <w:unhideWhenUsed/>
    <w:qFormat/>
    <w:rsid w:val="00744548"/>
    <w:rPr>
      <w:color w:val="FFFFFF"/>
      <w:u w:val="none"/>
    </w:rPr>
  </w:style>
  <w:style w:type="character" w:styleId="HTML1">
    <w:name w:val="HTML Code"/>
    <w:basedOn w:val="a0"/>
    <w:uiPriority w:val="99"/>
    <w:semiHidden/>
    <w:unhideWhenUsed/>
    <w:qFormat/>
    <w:rsid w:val="00744548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744548"/>
  </w:style>
  <w:style w:type="character" w:customStyle="1" w:styleId="font21">
    <w:name w:val="font21"/>
    <w:basedOn w:val="a0"/>
    <w:qFormat/>
    <w:rsid w:val="00744548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81">
    <w:name w:val="font81"/>
    <w:basedOn w:val="a0"/>
    <w:qFormat/>
    <w:rsid w:val="00744548"/>
    <w:rPr>
      <w:rFonts w:ascii="宋体" w:eastAsia="宋体" w:hAnsi="宋体" w:cs="宋体" w:hint="eastAsia"/>
      <w:b/>
      <w:color w:val="000000"/>
      <w:sz w:val="40"/>
      <w:szCs w:val="40"/>
      <w:u w:val="single"/>
    </w:rPr>
  </w:style>
  <w:style w:type="character" w:customStyle="1" w:styleId="font41">
    <w:name w:val="font41"/>
    <w:basedOn w:val="a0"/>
    <w:qFormat/>
    <w:rsid w:val="00744548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744548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74454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44548"/>
    <w:rPr>
      <w:rFonts w:ascii="Times New Roman" w:eastAsia="宋体" w:hAnsi="Times New Roman" w:cs="Times New Roman"/>
      <w:sz w:val="18"/>
      <w:szCs w:val="18"/>
    </w:rPr>
  </w:style>
  <w:style w:type="character" w:customStyle="1" w:styleId="hover18">
    <w:name w:val="hover18"/>
    <w:basedOn w:val="a0"/>
    <w:qFormat/>
    <w:rsid w:val="00744548"/>
    <w:rPr>
      <w:shd w:val="clear" w:color="auto" w:fill="DEECFD"/>
    </w:rPr>
  </w:style>
  <w:style w:type="character" w:customStyle="1" w:styleId="x-tab-strip-text">
    <w:name w:val="x-tab-strip-text"/>
    <w:basedOn w:val="a0"/>
    <w:qFormat/>
    <w:rsid w:val="00744548"/>
    <w:rPr>
      <w:rFonts w:ascii="Tahoma" w:eastAsia="Tahoma" w:hAnsi="Tahoma" w:cs="Tahoma"/>
      <w:color w:val="333333"/>
      <w:sz w:val="14"/>
      <w:szCs w:val="14"/>
    </w:rPr>
  </w:style>
  <w:style w:type="character" w:customStyle="1" w:styleId="x-tab-strip-text1">
    <w:name w:val="x-tab-strip-text1"/>
    <w:basedOn w:val="a0"/>
    <w:rsid w:val="00744548"/>
  </w:style>
  <w:style w:type="character" w:customStyle="1" w:styleId="x-tab-strip-text2">
    <w:name w:val="x-tab-strip-text2"/>
    <w:basedOn w:val="a0"/>
    <w:rsid w:val="00744548"/>
  </w:style>
  <w:style w:type="character" w:customStyle="1" w:styleId="x-tab-strip-text3">
    <w:name w:val="x-tab-strip-text3"/>
    <w:basedOn w:val="a0"/>
    <w:rsid w:val="00744548"/>
    <w:rPr>
      <w:color w:val="333333"/>
    </w:rPr>
  </w:style>
  <w:style w:type="character" w:customStyle="1" w:styleId="x-tab-strip-text4">
    <w:name w:val="x-tab-strip-text4"/>
    <w:basedOn w:val="a0"/>
    <w:rsid w:val="00744548"/>
  </w:style>
  <w:style w:type="character" w:customStyle="1" w:styleId="x-tab-strip-text5">
    <w:name w:val="x-tab-strip-text5"/>
    <w:basedOn w:val="a0"/>
    <w:rsid w:val="00744548"/>
    <w:rPr>
      <w:color w:val="15428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4</cp:revision>
  <cp:lastPrinted>2023-06-20T00:32:00Z</cp:lastPrinted>
  <dcterms:created xsi:type="dcterms:W3CDTF">2023-06-19T03:50:00Z</dcterms:created>
  <dcterms:modified xsi:type="dcterms:W3CDTF">2023-06-20T01:02:00Z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68A128E346BF450A9BDD33CD78CA5D49</vt:lpwstr>
  </property>
</Properties>
</file>